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23AF3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14:paraId="6C023AF4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6C023AF5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6C023AF6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6C023AF7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6C023AF8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C023AF9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6C023AF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6C023AFB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6C023AF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6C023AFD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6C023AF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14:paraId="6C023AFF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C023B0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14:paraId="6C023B0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6C023B0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6C023B0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6C023B0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6C023B0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6C023B0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6C023B0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6C023B08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6C023B0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6C023B0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C023B0B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6C023B0C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6C023B0D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6C023B0E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6C023B13" w14:textId="77777777" w:rsidTr="000F2B4D">
        <w:tc>
          <w:tcPr>
            <w:tcW w:w="2310" w:type="dxa"/>
          </w:tcPr>
          <w:p w14:paraId="6C023B0F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6C023B10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6C023B11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6C023B12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6C023B18" w14:textId="77777777" w:rsidTr="000F2B4D">
        <w:tc>
          <w:tcPr>
            <w:tcW w:w="2310" w:type="dxa"/>
          </w:tcPr>
          <w:p w14:paraId="6C023B1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1D" w14:textId="77777777" w:rsidTr="000F2B4D">
        <w:tc>
          <w:tcPr>
            <w:tcW w:w="2310" w:type="dxa"/>
          </w:tcPr>
          <w:p w14:paraId="6C023B1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1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22" w14:textId="77777777" w:rsidTr="000F2B4D">
        <w:tc>
          <w:tcPr>
            <w:tcW w:w="2310" w:type="dxa"/>
          </w:tcPr>
          <w:p w14:paraId="6C023B1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1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023B27" w14:textId="77777777" w:rsidTr="000F2B4D">
        <w:tc>
          <w:tcPr>
            <w:tcW w:w="2310" w:type="dxa"/>
          </w:tcPr>
          <w:p w14:paraId="6C023B2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C023B2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C023B2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6C023B28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43FAD" w14:textId="77777777" w:rsidR="00420EEA" w:rsidRDefault="00420EEA">
      <w:pPr>
        <w:spacing w:after="0"/>
      </w:pPr>
      <w:r>
        <w:separator/>
      </w:r>
    </w:p>
  </w:endnote>
  <w:endnote w:type="continuationSeparator" w:id="0">
    <w:p w14:paraId="55A9C65F" w14:textId="77777777" w:rsidR="00420EEA" w:rsidRDefault="00420EEA">
      <w:pPr>
        <w:spacing w:after="0"/>
      </w:pPr>
      <w:r>
        <w:continuationSeparator/>
      </w:r>
    </w:p>
  </w:endnote>
  <w:endnote w:type="continuationNotice" w:id="1">
    <w:p w14:paraId="4C39E7AB" w14:textId="77777777" w:rsidR="00420EEA" w:rsidRDefault="00420E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7208A" w14:textId="77777777" w:rsidR="00511A90" w:rsidRDefault="00511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31" w14:textId="77777777" w:rsidR="000F2B4D" w:rsidRPr="008649B6" w:rsidRDefault="000F2B4D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0267D86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Framework Ref: </w:t>
    </w:r>
    <w:r w:rsidRPr="000F2B4D">
      <w:rPr>
        <w:sz w:val="20"/>
      </w:rPr>
      <w:t>RM6118 – Payment Acceptance</w:t>
    </w:r>
  </w:p>
  <w:p w14:paraId="6C023B33" w14:textId="0350BF65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335F1F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6C023B34" w14:textId="77777777" w:rsidR="000F2B4D" w:rsidRPr="00F727E1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35" w14:textId="77777777" w:rsidR="000F2B4D" w:rsidRPr="008649B6" w:rsidRDefault="000F2B4D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C023B36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C023B37" w14:textId="77777777" w:rsidR="000F2B4D" w:rsidRPr="008979D7" w:rsidRDefault="000F2B4D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6C023B38" w14:textId="77777777" w:rsidR="000F2B4D" w:rsidRPr="00F727E1" w:rsidRDefault="000F2B4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33A29" w14:textId="77777777" w:rsidR="00420EEA" w:rsidRDefault="00420EEA">
      <w:pPr>
        <w:spacing w:after="0"/>
      </w:pPr>
      <w:r>
        <w:separator/>
      </w:r>
    </w:p>
  </w:footnote>
  <w:footnote w:type="continuationSeparator" w:id="0">
    <w:p w14:paraId="61F4D756" w14:textId="77777777" w:rsidR="00420EEA" w:rsidRDefault="00420EEA">
      <w:pPr>
        <w:spacing w:after="0"/>
      </w:pPr>
      <w:r>
        <w:continuationSeparator/>
      </w:r>
    </w:p>
  </w:footnote>
  <w:footnote w:type="continuationNotice" w:id="1">
    <w:p w14:paraId="5B8642C1" w14:textId="77777777" w:rsidR="00420EEA" w:rsidRDefault="00420E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CF14" w14:textId="77777777" w:rsidR="00511A90" w:rsidRDefault="00511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3B2D" w14:textId="04A224FC" w:rsidR="000F2B4D" w:rsidRPr="008649B6" w:rsidRDefault="000F2B4D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6C023B2E" w14:textId="77777777" w:rsidR="000F2B4D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C023B2F" w14:textId="4DC38090" w:rsidR="000F2B4D" w:rsidRPr="008649B6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511A90">
      <w:rPr>
        <w:color w:val="000000"/>
        <w:sz w:val="20"/>
        <w:szCs w:val="16"/>
        <w:lang w:eastAsia="en-GB"/>
      </w:rPr>
      <w:t>2019</w:t>
    </w:r>
  </w:p>
  <w:p w14:paraId="6C023B30" w14:textId="77777777" w:rsidR="000F2B4D" w:rsidRPr="00F7492B" w:rsidRDefault="000F2B4D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AF2E5" w14:textId="77777777" w:rsidR="00511A90" w:rsidRDefault="00511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F2B4D"/>
    <w:rsid w:val="00140872"/>
    <w:rsid w:val="00177A18"/>
    <w:rsid w:val="002C52C1"/>
    <w:rsid w:val="002E7EF9"/>
    <w:rsid w:val="00307F5D"/>
    <w:rsid w:val="00313B1F"/>
    <w:rsid w:val="00335F1F"/>
    <w:rsid w:val="003569BF"/>
    <w:rsid w:val="00420EEA"/>
    <w:rsid w:val="00511A90"/>
    <w:rsid w:val="00560B1E"/>
    <w:rsid w:val="007C7374"/>
    <w:rsid w:val="008263BB"/>
    <w:rsid w:val="00827035"/>
    <w:rsid w:val="0083526A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25AC9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023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2020-01-22T10:03:00Z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